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EF" w:rsidRDefault="006C6E0A" w:rsidP="00E46D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6120130" cy="1488440"/>
            <wp:effectExtent l="19050" t="0" r="0" b="0"/>
            <wp:docPr id="2" name="Immagine 1" descr="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B5" w:rsidRDefault="002550B5" w:rsidP="00E46DE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6DEF" w:rsidRDefault="00D6749B" w:rsidP="00E46DE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95F7E">
        <w:rPr>
          <w:rFonts w:asciiTheme="minorHAnsi" w:hAnsiTheme="minorHAnsi"/>
          <w:b/>
          <w:sz w:val="28"/>
          <w:szCs w:val="28"/>
        </w:rPr>
        <w:t>RELAZIONE FINALE</w:t>
      </w:r>
      <w:r w:rsidR="001F5DFD" w:rsidRPr="00895F7E">
        <w:rPr>
          <w:rFonts w:asciiTheme="minorHAnsi" w:hAnsiTheme="minorHAnsi"/>
          <w:b/>
          <w:sz w:val="28"/>
          <w:szCs w:val="28"/>
        </w:rPr>
        <w:t xml:space="preserve"> </w:t>
      </w:r>
      <w:r w:rsidR="00E46DEF">
        <w:rPr>
          <w:rFonts w:asciiTheme="minorHAnsi" w:hAnsiTheme="minorHAnsi"/>
          <w:b/>
          <w:sz w:val="28"/>
          <w:szCs w:val="28"/>
        </w:rPr>
        <w:t>–</w:t>
      </w:r>
      <w:r w:rsidR="007744B7" w:rsidRPr="00895F7E">
        <w:rPr>
          <w:rFonts w:asciiTheme="minorHAnsi" w:hAnsiTheme="minorHAnsi"/>
          <w:b/>
          <w:sz w:val="28"/>
          <w:szCs w:val="28"/>
        </w:rPr>
        <w:t xml:space="preserve"> </w:t>
      </w:r>
      <w:r w:rsidR="00AB1734" w:rsidRPr="00895F7E">
        <w:rPr>
          <w:rFonts w:asciiTheme="minorHAnsi" w:hAnsiTheme="minorHAnsi"/>
          <w:b/>
          <w:sz w:val="28"/>
          <w:szCs w:val="28"/>
        </w:rPr>
        <w:t>BES</w:t>
      </w:r>
    </w:p>
    <w:p w:rsidR="00126DD5" w:rsidRDefault="00E46DEF" w:rsidP="00E46DE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26DD5" w:rsidRPr="00895F7E">
        <w:rPr>
          <w:rFonts w:asciiTheme="minorHAnsi" w:hAnsiTheme="minorHAnsi"/>
          <w:b/>
          <w:sz w:val="28"/>
          <w:szCs w:val="28"/>
        </w:rPr>
        <w:t xml:space="preserve">Anno scolastico: </w:t>
      </w:r>
      <w:proofErr w:type="spellStart"/>
      <w:r w:rsidR="002E185C">
        <w:rPr>
          <w:rFonts w:asciiTheme="minorHAnsi" w:hAnsiTheme="minorHAnsi"/>
          <w:b/>
          <w:sz w:val="28"/>
          <w:szCs w:val="28"/>
        </w:rPr>
        <w:t>……………</w:t>
      </w:r>
      <w:proofErr w:type="spellEnd"/>
      <w:r w:rsidR="002550B5">
        <w:rPr>
          <w:rFonts w:asciiTheme="minorHAnsi" w:hAnsiTheme="minorHAnsi"/>
          <w:b/>
          <w:sz w:val="28"/>
          <w:szCs w:val="28"/>
        </w:rPr>
        <w:t>.</w:t>
      </w:r>
    </w:p>
    <w:p w:rsidR="006C6E0A" w:rsidRDefault="006C6E0A" w:rsidP="00E46DE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6DEF" w:rsidRPr="00895F7E" w:rsidRDefault="00E46DEF" w:rsidP="00E46DE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AB1734" w:rsidRPr="00895F7E" w:rsidTr="003F23AB">
        <w:tc>
          <w:tcPr>
            <w:tcW w:w="9778" w:type="dxa"/>
            <w:gridSpan w:val="2"/>
          </w:tcPr>
          <w:p w:rsidR="00AB1734" w:rsidRPr="00895F7E" w:rsidRDefault="00AB1734" w:rsidP="003F23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>DATI GENERALI</w:t>
            </w:r>
          </w:p>
          <w:p w:rsidR="00AB1734" w:rsidRPr="00895F7E" w:rsidRDefault="00AB1734" w:rsidP="003F23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1734" w:rsidRPr="00895F7E" w:rsidTr="003F23AB">
        <w:tc>
          <w:tcPr>
            <w:tcW w:w="2943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 xml:space="preserve">Alunno 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1734" w:rsidRPr="00895F7E" w:rsidTr="003F23AB">
        <w:tc>
          <w:tcPr>
            <w:tcW w:w="2943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>Classe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1734" w:rsidRPr="00895F7E" w:rsidTr="003F23AB">
        <w:tc>
          <w:tcPr>
            <w:tcW w:w="2943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 xml:space="preserve">Interventi pregressi 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>al percorso scolastico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valutazioni ASL  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valutazioni Enti privati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inserimento in laboratori ASL/privati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altro</w:t>
            </w:r>
          </w:p>
        </w:tc>
      </w:tr>
      <w:tr w:rsidR="00AB1734" w:rsidRPr="00895F7E" w:rsidTr="003F23AB">
        <w:tc>
          <w:tcPr>
            <w:tcW w:w="2943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 xml:space="preserve">Interventi contemporanei 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>al percorso scolastico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valutazioni ASL  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valutazioni Enti privati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inserimento in laboratori ASL/privati</w:t>
            </w:r>
          </w:p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altro </w:t>
            </w:r>
          </w:p>
        </w:tc>
      </w:tr>
      <w:tr w:rsidR="00AB1734" w:rsidRPr="00895F7E" w:rsidTr="003F23AB">
        <w:tc>
          <w:tcPr>
            <w:tcW w:w="2943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t>Rapporti scuola - famiglia</w:t>
            </w:r>
          </w:p>
        </w:tc>
        <w:tc>
          <w:tcPr>
            <w:tcW w:w="6835" w:type="dxa"/>
          </w:tcPr>
          <w:p w:rsidR="00AB1734" w:rsidRPr="00895F7E" w:rsidRDefault="00AB1734" w:rsidP="003F23AB">
            <w:pPr>
              <w:spacing w:after="0" w:line="240" w:lineRule="auto"/>
              <w:rPr>
                <w:sz w:val="28"/>
                <w:szCs w:val="28"/>
              </w:rPr>
            </w:pP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assenti     </w:t>
            </w: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saltuari   </w:t>
            </w: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regolari  </w:t>
            </w:r>
            <w:r w:rsidRPr="00895F7E">
              <w:rPr>
                <w:sz w:val="28"/>
                <w:szCs w:val="28"/>
              </w:rPr>
              <w:sym w:font="Symbol" w:char="F096"/>
            </w:r>
            <w:r w:rsidRPr="00895F7E">
              <w:rPr>
                <w:sz w:val="28"/>
                <w:szCs w:val="28"/>
              </w:rPr>
              <w:t xml:space="preserve"> proficui </w:t>
            </w:r>
          </w:p>
        </w:tc>
      </w:tr>
    </w:tbl>
    <w:p w:rsidR="00126DD5" w:rsidRPr="00895F7E" w:rsidRDefault="00126DD5">
      <w:pPr>
        <w:rPr>
          <w:rFonts w:asciiTheme="minorHAnsi" w:hAnsiTheme="minorHAnsi"/>
          <w:sz w:val="28"/>
          <w:szCs w:val="28"/>
        </w:rPr>
      </w:pPr>
    </w:p>
    <w:p w:rsidR="00D6749B" w:rsidRPr="00895F7E" w:rsidRDefault="00D6749B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L’</w:t>
      </w:r>
      <w:proofErr w:type="spellStart"/>
      <w:r w:rsidRPr="00895F7E">
        <w:rPr>
          <w:rFonts w:asciiTheme="minorHAnsi" w:hAnsiTheme="minorHAnsi"/>
          <w:sz w:val="28"/>
          <w:szCs w:val="28"/>
        </w:rPr>
        <w:t>alunn…</w:t>
      </w:r>
      <w:proofErr w:type="spellEnd"/>
      <w:r w:rsidRPr="00895F7E">
        <w:rPr>
          <w:rFonts w:asciiTheme="minorHAnsi" w:hAnsiTheme="minorHAnsi"/>
          <w:sz w:val="28"/>
          <w:szCs w:val="28"/>
        </w:rPr>
        <w:t xml:space="preserve"> ha affrontato il percorso scolastico secondo le strategie previste dal PDP e adottate da tutti i docenti del Consiglio di Classe.</w:t>
      </w:r>
    </w:p>
    <w:p w:rsidR="0050360C" w:rsidRPr="00895F7E" w:rsidRDefault="0050360C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23B28" w:rsidRPr="00895F7E" w:rsidRDefault="00623B2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Rispetto alla rilevazione dei bisogni, ha riscontrato progress</w:t>
      </w:r>
      <w:r w:rsidR="00895F7E">
        <w:rPr>
          <w:rFonts w:asciiTheme="minorHAnsi" w:hAnsiTheme="minorHAnsi"/>
          <w:sz w:val="28"/>
          <w:szCs w:val="28"/>
        </w:rPr>
        <w:t>i nelle seguenti aree</w:t>
      </w:r>
      <w:r w:rsidR="00AD6678">
        <w:rPr>
          <w:rFonts w:asciiTheme="minorHAnsi" w:hAnsiTheme="minorHAnsi"/>
          <w:sz w:val="28"/>
          <w:szCs w:val="28"/>
        </w:rPr>
        <w:t>:</w:t>
      </w:r>
    </w:p>
    <w:p w:rsidR="00623B28" w:rsidRPr="00895F7E" w:rsidRDefault="00623B2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23B28" w:rsidRPr="00895F7E" w:rsidRDefault="00623B2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Nell’area cognitiva è migliorato rispetto a: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tempi lunghi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di attenzione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di memorizzazione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di comprensione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di espressione</w:t>
      </w:r>
    </w:p>
    <w:p w:rsidR="00623B28" w:rsidRDefault="00623B28" w:rsidP="00623B28">
      <w:pPr>
        <w:spacing w:after="0" w:line="240" w:lineRule="auto"/>
        <w:jc w:val="both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nell’applicazione</w:t>
      </w:r>
    </w:p>
    <w:p w:rsidR="000271E4" w:rsidRPr="00895F7E" w:rsidRDefault="006C6E0A" w:rsidP="00623B28">
      <w:pPr>
        <w:spacing w:after="0" w:line="240" w:lineRule="auto"/>
        <w:jc w:val="both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>
        <w:rPr>
          <w:sz w:val="28"/>
          <w:szCs w:val="28"/>
        </w:rPr>
        <w:t xml:space="preserve"> </w:t>
      </w:r>
      <w:r w:rsidR="000271E4">
        <w:rPr>
          <w:sz w:val="28"/>
          <w:szCs w:val="28"/>
        </w:rPr>
        <w:t>non ha riscontrato progressi</w:t>
      </w:r>
    </w:p>
    <w:p w:rsidR="00623B28" w:rsidRPr="00895F7E" w:rsidRDefault="00623B28" w:rsidP="00623B2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C6E0A" w:rsidRDefault="006C6E0A" w:rsidP="00623B2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C6E0A" w:rsidRDefault="006C6E0A" w:rsidP="00623B2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23B28" w:rsidRPr="00895F7E" w:rsidRDefault="00623B28" w:rsidP="00623B2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Nell’area relazionale è migliorato rispetto a: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mancanza di autocontrollo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mancanza di autostima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mancanza di motivazione</w:t>
      </w:r>
    </w:p>
    <w:p w:rsidR="00623B28" w:rsidRPr="00895F7E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mancanza di interesse</w:t>
      </w:r>
    </w:p>
    <w:p w:rsidR="00623B28" w:rsidRDefault="00623B28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difficoltà di relazione con i compagni</w:t>
      </w:r>
    </w:p>
    <w:p w:rsidR="000271E4" w:rsidRPr="00895F7E" w:rsidRDefault="006C6E0A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="000271E4">
        <w:rPr>
          <w:sz w:val="28"/>
          <w:szCs w:val="28"/>
        </w:rPr>
        <w:t xml:space="preserve"> </w:t>
      </w:r>
      <w:r w:rsidR="00640625">
        <w:rPr>
          <w:sz w:val="28"/>
          <w:szCs w:val="28"/>
        </w:rPr>
        <w:t>non ha riscontrato progressi</w:t>
      </w:r>
    </w:p>
    <w:p w:rsidR="00084484" w:rsidRPr="00895F7E" w:rsidRDefault="00084484" w:rsidP="00623B28">
      <w:pPr>
        <w:spacing w:after="0"/>
        <w:rPr>
          <w:sz w:val="28"/>
          <w:szCs w:val="28"/>
        </w:rPr>
      </w:pPr>
    </w:p>
    <w:p w:rsidR="00084484" w:rsidRPr="00895F7E" w:rsidRDefault="00084484" w:rsidP="00623B28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t>Il suo atteggiamento nei confronti della scuola si è modificato rispetto a:</w:t>
      </w:r>
    </w:p>
    <w:p w:rsidR="00084484" w:rsidRPr="00895F7E" w:rsidRDefault="00084484" w:rsidP="00084484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porta il materiale</w:t>
      </w:r>
    </w:p>
    <w:p w:rsidR="00084484" w:rsidRPr="00895F7E" w:rsidRDefault="00084484" w:rsidP="00084484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esegue i compiti</w:t>
      </w:r>
    </w:p>
    <w:p w:rsidR="00084484" w:rsidRPr="00895F7E" w:rsidRDefault="00084484" w:rsidP="00084484">
      <w:pPr>
        <w:spacing w:after="0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partecipa</w:t>
      </w:r>
    </w:p>
    <w:p w:rsidR="00623B28" w:rsidRDefault="00084484" w:rsidP="00084484">
      <w:pPr>
        <w:spacing w:after="0" w:line="240" w:lineRule="auto"/>
        <w:jc w:val="both"/>
        <w:rPr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Pr="00895F7E">
        <w:rPr>
          <w:sz w:val="28"/>
          <w:szCs w:val="28"/>
        </w:rPr>
        <w:t xml:space="preserve"> frequenza </w:t>
      </w:r>
      <w:proofErr w:type="spellStart"/>
      <w:r w:rsidRPr="00895F7E">
        <w:rPr>
          <w:sz w:val="28"/>
          <w:szCs w:val="28"/>
        </w:rPr>
        <w:t>…………………</w:t>
      </w:r>
      <w:proofErr w:type="spellEnd"/>
      <w:r w:rsidRPr="00895F7E">
        <w:rPr>
          <w:sz w:val="28"/>
          <w:szCs w:val="28"/>
        </w:rPr>
        <w:t>. (discontinua o regolare)</w:t>
      </w:r>
    </w:p>
    <w:p w:rsidR="000271E4" w:rsidRPr="00895F7E" w:rsidRDefault="006C6E0A" w:rsidP="0008448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sz w:val="28"/>
          <w:szCs w:val="28"/>
        </w:rPr>
        <w:sym w:font="Symbol" w:char="F096"/>
      </w:r>
      <w:r w:rsidR="000271E4">
        <w:rPr>
          <w:sz w:val="28"/>
          <w:szCs w:val="28"/>
        </w:rPr>
        <w:t xml:space="preserve"> il</w:t>
      </w:r>
      <w:r w:rsidR="000271E4" w:rsidRPr="00895F7E">
        <w:rPr>
          <w:sz w:val="28"/>
          <w:szCs w:val="28"/>
        </w:rPr>
        <w:t xml:space="preserve"> suo atteggiamento nei confronti della scuola </w:t>
      </w:r>
      <w:r w:rsidR="000271E4">
        <w:rPr>
          <w:sz w:val="28"/>
          <w:szCs w:val="28"/>
        </w:rPr>
        <w:t xml:space="preserve">non </w:t>
      </w:r>
      <w:r w:rsidR="000271E4" w:rsidRPr="00895F7E">
        <w:rPr>
          <w:sz w:val="28"/>
          <w:szCs w:val="28"/>
        </w:rPr>
        <w:t>si è modificato</w:t>
      </w:r>
    </w:p>
    <w:p w:rsidR="00623B28" w:rsidRDefault="00623B2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895F7E" w:rsidRDefault="00895F7E" w:rsidP="00895F7E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Strategie adottate dai docenti del Consiglio di Classe:</w:t>
      </w:r>
      <w:r>
        <w:rPr>
          <w:rFonts w:asciiTheme="minorHAnsi" w:hAnsiTheme="minorHAnsi"/>
          <w:sz w:val="28"/>
          <w:szCs w:val="28"/>
        </w:rPr>
        <w:tab/>
      </w:r>
    </w:p>
    <w:p w:rsidR="00895F7E" w:rsidRDefault="00895F7E" w:rsidP="00895F7E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895F7E" w:rsidRDefault="00895F7E" w:rsidP="00895F7E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895F7E" w:rsidRDefault="00895F7E" w:rsidP="00895F7E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895F7E" w:rsidRDefault="00895F7E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449B7" w:rsidRDefault="00B449B7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84484" w:rsidRPr="00895F7E" w:rsidRDefault="00084484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Altro:</w:t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084484" w:rsidRPr="00895F7E" w:rsidRDefault="00084484" w:rsidP="00084484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84484" w:rsidRDefault="00EF07A2" w:rsidP="00EF07A2">
      <w:pPr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 xml:space="preserve">Data </w:t>
      </w:r>
      <w:proofErr w:type="spellStart"/>
      <w:r w:rsidR="00F87A4B" w:rsidRPr="00895F7E">
        <w:rPr>
          <w:rFonts w:asciiTheme="minorHAnsi" w:hAnsiTheme="minorHAnsi"/>
          <w:sz w:val="28"/>
          <w:szCs w:val="28"/>
        </w:rPr>
        <w:t>……………………</w:t>
      </w:r>
      <w:proofErr w:type="spellEnd"/>
      <w:r w:rsidR="00F87A4B" w:rsidRPr="00895F7E">
        <w:rPr>
          <w:rFonts w:asciiTheme="minorHAnsi" w:hAnsiTheme="minorHAnsi"/>
          <w:sz w:val="28"/>
          <w:szCs w:val="28"/>
        </w:rPr>
        <w:t>.</w:t>
      </w:r>
    </w:p>
    <w:p w:rsidR="00AD6678" w:rsidRPr="00895F7E" w:rsidRDefault="00AD6678" w:rsidP="00EF07A2">
      <w:pPr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16"/>
        <w:gridCol w:w="3260"/>
      </w:tblGrid>
      <w:tr w:rsidR="00F87A4B" w:rsidRPr="00895F7E" w:rsidTr="00F87A4B">
        <w:trPr>
          <w:trHeight w:val="364"/>
          <w:jc w:val="center"/>
        </w:trPr>
        <w:tc>
          <w:tcPr>
            <w:tcW w:w="2802" w:type="dxa"/>
          </w:tcPr>
          <w:p w:rsidR="00F87A4B" w:rsidRPr="00895F7E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95F7E">
              <w:rPr>
                <w:rFonts w:asciiTheme="minorHAnsi" w:hAnsiTheme="minorHAnsi"/>
                <w:sz w:val="28"/>
                <w:szCs w:val="28"/>
              </w:rPr>
              <w:t>Il Dirigente Scolastico</w:t>
            </w:r>
          </w:p>
        </w:tc>
        <w:tc>
          <w:tcPr>
            <w:tcW w:w="3716" w:type="dxa"/>
          </w:tcPr>
          <w:p w:rsidR="00F87A4B" w:rsidRPr="00895F7E" w:rsidRDefault="00F87A4B" w:rsidP="00AC1E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95F7E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AC1E7C">
              <w:rPr>
                <w:rFonts w:asciiTheme="minorHAnsi" w:hAnsiTheme="minorHAnsi"/>
                <w:sz w:val="28"/>
                <w:szCs w:val="28"/>
              </w:rPr>
              <w:t>Il Coordinatore</w:t>
            </w:r>
            <w:r w:rsidRPr="00895F7E">
              <w:rPr>
                <w:rFonts w:asciiTheme="minorHAnsi" w:hAnsiTheme="minorHAnsi"/>
                <w:sz w:val="28"/>
                <w:szCs w:val="28"/>
              </w:rPr>
              <w:t xml:space="preserve"> per il C.d.C.</w:t>
            </w:r>
          </w:p>
        </w:tc>
        <w:tc>
          <w:tcPr>
            <w:tcW w:w="3260" w:type="dxa"/>
          </w:tcPr>
          <w:p w:rsidR="00F87A4B" w:rsidRPr="00895F7E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87A4B" w:rsidRPr="00895F7E" w:rsidTr="00F87A4B">
        <w:trPr>
          <w:jc w:val="center"/>
        </w:trPr>
        <w:tc>
          <w:tcPr>
            <w:tcW w:w="2802" w:type="dxa"/>
          </w:tcPr>
          <w:p w:rsidR="00F87A4B" w:rsidRPr="00895F7E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95F7E">
              <w:rPr>
                <w:rFonts w:asciiTheme="minorHAnsi" w:hAnsiTheme="minorHAnsi"/>
                <w:sz w:val="28"/>
                <w:szCs w:val="28"/>
              </w:rPr>
              <w:t>………………………………</w:t>
            </w:r>
            <w:proofErr w:type="spellEnd"/>
            <w:r w:rsidRPr="00895F7E">
              <w:rPr>
                <w:rFonts w:asciiTheme="minorHAnsi" w:hAnsiTheme="minorHAnsi"/>
                <w:sz w:val="28"/>
                <w:szCs w:val="28"/>
              </w:rPr>
              <w:t>..</w:t>
            </w:r>
          </w:p>
        </w:tc>
        <w:tc>
          <w:tcPr>
            <w:tcW w:w="3716" w:type="dxa"/>
          </w:tcPr>
          <w:p w:rsidR="00F87A4B" w:rsidRPr="00895F7E" w:rsidRDefault="00F87A4B" w:rsidP="00F87A4B">
            <w:pPr>
              <w:ind w:left="279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95F7E">
              <w:rPr>
                <w:rFonts w:asciiTheme="minorHAnsi" w:hAnsiTheme="minorHAnsi"/>
                <w:sz w:val="28"/>
                <w:szCs w:val="28"/>
              </w:rPr>
              <w:t>…………………………………</w:t>
            </w:r>
            <w:proofErr w:type="spellEnd"/>
          </w:p>
        </w:tc>
        <w:tc>
          <w:tcPr>
            <w:tcW w:w="3260" w:type="dxa"/>
          </w:tcPr>
          <w:p w:rsidR="00F87A4B" w:rsidRPr="00895F7E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87A4B" w:rsidRPr="00895F7E" w:rsidRDefault="00F87A4B" w:rsidP="00EF07A2">
      <w:pPr>
        <w:rPr>
          <w:rFonts w:asciiTheme="minorHAnsi" w:hAnsiTheme="minorHAnsi"/>
          <w:sz w:val="28"/>
          <w:szCs w:val="28"/>
        </w:rPr>
      </w:pPr>
    </w:p>
    <w:sectPr w:rsidR="00F87A4B" w:rsidRPr="00895F7E" w:rsidSect="007A288A">
      <w:footerReference w:type="default" r:id="rId8"/>
      <w:pgSz w:w="11906" w:h="16838"/>
      <w:pgMar w:top="284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D9" w:rsidRDefault="00F45AD9" w:rsidP="00EF07A2">
      <w:pPr>
        <w:spacing w:after="0" w:line="240" w:lineRule="auto"/>
      </w:pPr>
      <w:r>
        <w:separator/>
      </w:r>
    </w:p>
  </w:endnote>
  <w:endnote w:type="continuationSeparator" w:id="0">
    <w:p w:rsidR="00F45AD9" w:rsidRDefault="00F45AD9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2" w:rsidRDefault="00702238">
    <w:pPr>
      <w:pStyle w:val="Pidipagina"/>
      <w:jc w:val="center"/>
    </w:pPr>
    <w:fldSimple w:instr=" PAGE   \* MERGEFORMAT ">
      <w:r w:rsidR="006C6E0A">
        <w:rPr>
          <w:noProof/>
        </w:rPr>
        <w:t>2</w:t>
      </w:r>
    </w:fldSimple>
  </w:p>
  <w:p w:rsidR="00EF07A2" w:rsidRDefault="00EF07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D9" w:rsidRDefault="00F45AD9" w:rsidP="00EF07A2">
      <w:pPr>
        <w:spacing w:after="0" w:line="240" w:lineRule="auto"/>
      </w:pPr>
      <w:r>
        <w:separator/>
      </w:r>
    </w:p>
  </w:footnote>
  <w:footnote w:type="continuationSeparator" w:id="0">
    <w:p w:rsidR="00F45AD9" w:rsidRDefault="00F45AD9" w:rsidP="00EF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D6"/>
    <w:rsid w:val="000271E4"/>
    <w:rsid w:val="00037242"/>
    <w:rsid w:val="00072C85"/>
    <w:rsid w:val="00076B48"/>
    <w:rsid w:val="00084484"/>
    <w:rsid w:val="00091F53"/>
    <w:rsid w:val="000C3DCF"/>
    <w:rsid w:val="000D2F83"/>
    <w:rsid w:val="000F1853"/>
    <w:rsid w:val="00126DD5"/>
    <w:rsid w:val="0015080C"/>
    <w:rsid w:val="00167BEC"/>
    <w:rsid w:val="001B030A"/>
    <w:rsid w:val="001B53D6"/>
    <w:rsid w:val="001E5157"/>
    <w:rsid w:val="001F5DFD"/>
    <w:rsid w:val="00220DAF"/>
    <w:rsid w:val="002550B5"/>
    <w:rsid w:val="00295FCA"/>
    <w:rsid w:val="002B3279"/>
    <w:rsid w:val="002E185C"/>
    <w:rsid w:val="003015FA"/>
    <w:rsid w:val="00345D78"/>
    <w:rsid w:val="00357483"/>
    <w:rsid w:val="00375000"/>
    <w:rsid w:val="00385EFC"/>
    <w:rsid w:val="00390BE5"/>
    <w:rsid w:val="0040065D"/>
    <w:rsid w:val="004013D9"/>
    <w:rsid w:val="00420544"/>
    <w:rsid w:val="0048036F"/>
    <w:rsid w:val="004B1E2F"/>
    <w:rsid w:val="004D769E"/>
    <w:rsid w:val="004E69FA"/>
    <w:rsid w:val="0050360C"/>
    <w:rsid w:val="00535796"/>
    <w:rsid w:val="0057278A"/>
    <w:rsid w:val="005A49F1"/>
    <w:rsid w:val="005B247E"/>
    <w:rsid w:val="00615895"/>
    <w:rsid w:val="00623B28"/>
    <w:rsid w:val="00640625"/>
    <w:rsid w:val="00691299"/>
    <w:rsid w:val="006C6E0A"/>
    <w:rsid w:val="00702238"/>
    <w:rsid w:val="00761533"/>
    <w:rsid w:val="007744B7"/>
    <w:rsid w:val="007A288A"/>
    <w:rsid w:val="00804284"/>
    <w:rsid w:val="00814E2D"/>
    <w:rsid w:val="00847EA5"/>
    <w:rsid w:val="008651C3"/>
    <w:rsid w:val="00895F7E"/>
    <w:rsid w:val="00905400"/>
    <w:rsid w:val="009267A3"/>
    <w:rsid w:val="0094794F"/>
    <w:rsid w:val="009F2BBA"/>
    <w:rsid w:val="00A163A4"/>
    <w:rsid w:val="00A232CD"/>
    <w:rsid w:val="00A23D00"/>
    <w:rsid w:val="00A365B6"/>
    <w:rsid w:val="00A94C60"/>
    <w:rsid w:val="00AB1734"/>
    <w:rsid w:val="00AB2BE5"/>
    <w:rsid w:val="00AC1E7C"/>
    <w:rsid w:val="00AC3FC4"/>
    <w:rsid w:val="00AD6678"/>
    <w:rsid w:val="00AE3F19"/>
    <w:rsid w:val="00AE7A27"/>
    <w:rsid w:val="00AF2230"/>
    <w:rsid w:val="00B449B7"/>
    <w:rsid w:val="00B565EC"/>
    <w:rsid w:val="00BC2D5F"/>
    <w:rsid w:val="00BE0132"/>
    <w:rsid w:val="00C37562"/>
    <w:rsid w:val="00C646C2"/>
    <w:rsid w:val="00C70ED9"/>
    <w:rsid w:val="00CA0000"/>
    <w:rsid w:val="00CC2328"/>
    <w:rsid w:val="00D25FD1"/>
    <w:rsid w:val="00D6749B"/>
    <w:rsid w:val="00D87947"/>
    <w:rsid w:val="00E46DEF"/>
    <w:rsid w:val="00E5760F"/>
    <w:rsid w:val="00EB43A0"/>
    <w:rsid w:val="00EB5E80"/>
    <w:rsid w:val="00EB74E8"/>
    <w:rsid w:val="00EC25A4"/>
    <w:rsid w:val="00EF07A2"/>
    <w:rsid w:val="00EF1305"/>
    <w:rsid w:val="00F13863"/>
    <w:rsid w:val="00F16A87"/>
    <w:rsid w:val="00F4021C"/>
    <w:rsid w:val="00F45AD9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6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F07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07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7A2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6DE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0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AC0-712D-4777-B346-AA47E081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Belfiore</dc:creator>
  <cp:lastModifiedBy>Falasca</cp:lastModifiedBy>
  <cp:revision>2</cp:revision>
  <cp:lastPrinted>2013-10-27T08:29:00Z</cp:lastPrinted>
  <dcterms:created xsi:type="dcterms:W3CDTF">2017-11-29T11:13:00Z</dcterms:created>
  <dcterms:modified xsi:type="dcterms:W3CDTF">2017-11-29T11:13:00Z</dcterms:modified>
</cp:coreProperties>
</file>